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B2" w:rsidRDefault="005D63E0" w:rsidP="00C2666E">
      <w:pPr>
        <w:jc w:val="center"/>
      </w:pPr>
      <w:r>
        <w:rPr>
          <w:noProof/>
        </w:rPr>
        <w:drawing>
          <wp:inline distT="0" distB="0" distL="0" distR="0" wp14:anchorId="70047F58" wp14:editId="77965378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8B3E2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11</w:t>
      </w:r>
      <w:r w:rsidR="008B3E27" w:rsidRPr="008B3E2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8B3E2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B3E2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SEPTEMBER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806C97" w:rsidRPr="00B43A12" w:rsidRDefault="00806C97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370DB6" w:rsidRPr="00B43A12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70DB6" w:rsidRDefault="00370DB6" w:rsidP="00370DB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70DB6" w:rsidRDefault="00370DB6" w:rsidP="00370DB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70DB6" w:rsidRDefault="00370DB6" w:rsidP="00370DB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70DB6" w:rsidRDefault="00370DB6" w:rsidP="00370DB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70DB6" w:rsidRPr="00B43A12" w:rsidRDefault="00370DB6" w:rsidP="00370DB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70DB6" w:rsidRPr="00967BF4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70DB6" w:rsidRPr="00967BF4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70DB6" w:rsidRPr="00967BF4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MOLEFE </w:t>
      </w: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70DB6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70DB6" w:rsidRPr="00967BF4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70DB6" w:rsidRPr="00967BF4" w:rsidRDefault="00370DB6" w:rsidP="00370DB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VAN DER SCHYFF</w:t>
      </w:r>
    </w:p>
    <w:p w:rsidR="00370DB6" w:rsidRDefault="00370DB6" w:rsidP="00370DB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F7D2F" w:rsidRDefault="001F7D2F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806C97" w:rsidRPr="00B43A12">
        <w:rPr>
          <w:rFonts w:ascii="Arial" w:hAnsi="Arial" w:cs="Arial"/>
          <w:sz w:val="24"/>
          <w:szCs w:val="24"/>
        </w:rPr>
        <w:t>JUSTICE RANCHOD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06C97" w:rsidRDefault="00806C97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F7D2F" w:rsidRPr="00B43A12" w:rsidRDefault="001F7D2F" w:rsidP="001F7D2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RAULINGA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proofErr w:type="gramStart"/>
      <w:r>
        <w:rPr>
          <w:rFonts w:ascii="Arial" w:hAnsi="Arial" w:cs="Arial"/>
          <w:sz w:val="24"/>
          <w:szCs w:val="24"/>
        </w:rPr>
        <w:t>SKOSANA  AJ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HAUPT AJ 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>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AJ 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AB3DD7" w:rsidRDefault="001F7D2F" w:rsidP="001F7D2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F7D2F" w:rsidRPr="00B43A12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MUNZHELELE AJ</w:t>
      </w: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7D2F" w:rsidRDefault="001F7D2F" w:rsidP="001F7D2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NQUMSE AJ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CONRADIE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WANLESS AJ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1B54B7">
        <w:rPr>
          <w:rFonts w:ascii="Arial" w:hAnsi="Arial" w:cs="Arial"/>
          <w:b/>
          <w:sz w:val="24"/>
          <w:szCs w:val="24"/>
        </w:rPr>
        <w:t xml:space="preserve">NT </w:t>
      </w:r>
      <w:proofErr w:type="gramStart"/>
      <w:r w:rsidRPr="001B54B7">
        <w:rPr>
          <w:rFonts w:ascii="Arial" w:hAnsi="Arial" w:cs="Arial"/>
          <w:b/>
          <w:sz w:val="24"/>
          <w:szCs w:val="24"/>
        </w:rPr>
        <w:t>HLUBI  VS</w:t>
      </w:r>
      <w:proofErr w:type="gramEnd"/>
      <w:r w:rsidRPr="001B54B7">
        <w:rPr>
          <w:rFonts w:ascii="Arial" w:hAnsi="Arial" w:cs="Arial"/>
          <w:b/>
          <w:sz w:val="24"/>
          <w:szCs w:val="24"/>
        </w:rPr>
        <w:t xml:space="preserve">  MEC HEALTH 57301/15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68F" w:rsidRPr="00B43A12" w:rsidRDefault="0012168F" w:rsidP="001216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12168F" w:rsidRDefault="0012168F" w:rsidP="0012168F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12168F" w:rsidRDefault="0012168F" w:rsidP="0012168F">
      <w:pPr>
        <w:rPr>
          <w:lang w:eastAsia="en-US"/>
        </w:rPr>
      </w:pPr>
    </w:p>
    <w:p w:rsidR="0012168F" w:rsidRDefault="0012168F" w:rsidP="0012168F">
      <w:pPr>
        <w:rPr>
          <w:lang w:eastAsia="en-US"/>
        </w:rPr>
      </w:pPr>
    </w:p>
    <w:p w:rsidR="00177ABC" w:rsidRDefault="00177ABC" w:rsidP="0012168F">
      <w:pPr>
        <w:rPr>
          <w:lang w:eastAsia="en-US"/>
        </w:rPr>
      </w:pPr>
    </w:p>
    <w:p w:rsidR="00177ABC" w:rsidRDefault="00177ABC" w:rsidP="0012168F">
      <w:pPr>
        <w:rPr>
          <w:lang w:eastAsia="en-US"/>
        </w:rPr>
      </w:pPr>
    </w:p>
    <w:p w:rsidR="00177ABC" w:rsidRDefault="00177ABC" w:rsidP="0012168F">
      <w:pPr>
        <w:rPr>
          <w:lang w:eastAsia="en-US"/>
        </w:rPr>
      </w:pPr>
    </w:p>
    <w:p w:rsidR="00177ABC" w:rsidRDefault="00177ABC" w:rsidP="0012168F">
      <w:pPr>
        <w:rPr>
          <w:lang w:eastAsia="en-US"/>
        </w:rPr>
      </w:pPr>
    </w:p>
    <w:p w:rsidR="00177ABC" w:rsidRDefault="00177ABC" w:rsidP="0012168F">
      <w:pPr>
        <w:rPr>
          <w:lang w:eastAsia="en-US"/>
        </w:rPr>
      </w:pPr>
    </w:p>
    <w:p w:rsidR="00B2267F" w:rsidRDefault="00B2267F" w:rsidP="00B2267F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B2267F" w:rsidRDefault="00B2267F" w:rsidP="00B2267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2267F" w:rsidRPr="00473E65" w:rsidRDefault="00B2267F" w:rsidP="00B2267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B2267F" w:rsidRPr="00473E65" w:rsidRDefault="00B2267F" w:rsidP="00B2267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267F" w:rsidRPr="00473E65" w:rsidRDefault="00B2267F" w:rsidP="00B2267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2267F" w:rsidRPr="00473E65" w:rsidRDefault="00B2267F" w:rsidP="00B2267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2267F" w:rsidRPr="00473E65" w:rsidRDefault="00B2267F" w:rsidP="00B2267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11 SEPTEMBER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2267F" w:rsidRPr="00473E65" w:rsidRDefault="00B2267F" w:rsidP="00B2267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2267F" w:rsidRPr="00473E65" w:rsidRDefault="00B2267F" w:rsidP="00B2267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2267F" w:rsidRPr="00473E65" w:rsidRDefault="00B2267F" w:rsidP="00B2267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</w:t>
      </w:r>
      <w:proofErr w:type="gramEnd"/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ONOURABLE JUSTICE   JORDAAN AJ</w:t>
      </w:r>
    </w:p>
    <w:p w:rsidR="00B2267F" w:rsidRDefault="00B2267F" w:rsidP="00B2267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2267F" w:rsidRDefault="00B2267F" w:rsidP="00B2267F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B2267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267F" w:rsidRPr="00781BC7" w:rsidRDefault="00B2267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T MALATJI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2267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77411/17</w:t>
            </w:r>
          </w:p>
        </w:tc>
      </w:tr>
      <w:tr w:rsidR="00B2267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2267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NDLELENI F MKHONDO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2267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67F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23122/19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BG KEBEDE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81163/18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46881/15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MOHLABANE V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48433/13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MEYER NM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28584/16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RAESIBE J LESETJA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43540/13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HEYMAN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32008/18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NEDZAMBA SHUMANI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71930/17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LEBEA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8806/20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KHUMALO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26882/19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MADUMO T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26869/19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SHAKWANE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1881/19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JIYANE 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67000/18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V APPOLUS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13997/19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SEBEDIELA 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67673/19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ROFHIWA  TSHISHONGA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88452/16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MAHLORA P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67002/18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MATHABATHE 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60075/18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MANYIKA GEORGE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3070/19</w:t>
            </w:r>
          </w:p>
        </w:tc>
      </w:tr>
      <w:tr w:rsidR="00BB65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W MOKGAUTSI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Pr="00781BC7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524" w:rsidRDefault="00BB65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38423/13</w:t>
            </w:r>
          </w:p>
        </w:tc>
      </w:tr>
      <w:tr w:rsidR="00DC4D7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MANTWA S MOKIRI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Pr="00781BC7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18791/17</w:t>
            </w:r>
          </w:p>
        </w:tc>
      </w:tr>
      <w:tr w:rsidR="00DC4D7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TSHABALALA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Pr="00781BC7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4D7A" w:rsidRDefault="00DC4D7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83106/17</w:t>
            </w:r>
          </w:p>
        </w:tc>
      </w:tr>
      <w:tr w:rsidR="00F95EE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K BUTHELEZI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Pr="00781BC7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EED" w:rsidRDefault="00F95EE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57389/18</w:t>
            </w:r>
          </w:p>
        </w:tc>
      </w:tr>
      <w:tr w:rsidR="002E4D1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(MTSWENI) KOLOBE 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Pr="00781BC7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1879/20</w:t>
            </w:r>
          </w:p>
        </w:tc>
      </w:tr>
      <w:tr w:rsidR="002E4D1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K FENYANE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Pr="00781BC7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762/2018</w:t>
            </w:r>
          </w:p>
        </w:tc>
      </w:tr>
      <w:tr w:rsidR="002E4D1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LEFI T MOGOTSI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Pr="00781BC7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27023/19</w:t>
            </w:r>
          </w:p>
        </w:tc>
      </w:tr>
      <w:tr w:rsidR="002E4D1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Pr="00781BC7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4D13" w:rsidRDefault="002E4D1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19015/17</w:t>
            </w:r>
          </w:p>
        </w:tc>
      </w:tr>
      <w:tr w:rsidR="00A96A3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CARLA BARNARD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Pr="00781BC7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80888/17</w:t>
            </w:r>
          </w:p>
        </w:tc>
      </w:tr>
      <w:tr w:rsidR="00A96A3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TSHETLO I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Pr="00781BC7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6A3E" w:rsidRDefault="00A96A3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17702/16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24714/17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MASEKO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6685/18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TROLLIP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37275/13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NKWANYANA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16016/18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14843/19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F NXUMALO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67465/17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1095/19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JT MONYEPABE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35964/16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F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55713/17</w:t>
            </w:r>
          </w:p>
        </w:tc>
      </w:tr>
      <w:tr w:rsidR="00171738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MASANABO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Pr="00781BC7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1738" w:rsidRDefault="0017173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28401/15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SAKHISENI NDAWONDE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72486/19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D ROLLINSON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38382/18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TUNSU S NGCUNGAMA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3483/18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ENOCK MAHLAELA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54194/15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BERG PAUL JUSTUS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36196/16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80012/17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NTLEKOA S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26753/18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MOKEBE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10210/17</w:t>
            </w:r>
          </w:p>
        </w:tc>
      </w:tr>
      <w:tr w:rsidR="00992CD3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S </w:t>
            </w:r>
            <w:r w:rsidR="00C12A0D">
              <w:rPr>
                <w:rFonts w:ascii="Arial" w:eastAsiaTheme="minorHAnsi" w:hAnsi="Arial" w:cs="Arial"/>
                <w:b/>
                <w:lang w:eastAsia="en-US"/>
              </w:rPr>
              <w:t>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Pr="00781BC7" w:rsidRDefault="00992CD3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2CD3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14287/15</w:t>
            </w:r>
          </w:p>
        </w:tc>
      </w:tr>
      <w:tr w:rsidR="00C12A0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TSHIFHIWON S SHIRILO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Pr="00781BC7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2A0D" w:rsidRDefault="00C12A0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3377/18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7ABC" w:rsidRDefault="00177AB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6BF7" w:rsidRDefault="00746BF7" w:rsidP="00746BF7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746BF7" w:rsidRDefault="00746BF7" w:rsidP="00746BF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Pr="00473E65" w:rsidRDefault="00746BF7" w:rsidP="00746BF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746BF7" w:rsidRPr="00473E65" w:rsidRDefault="00746BF7" w:rsidP="00746B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46BF7" w:rsidRPr="00473E65" w:rsidRDefault="00746BF7" w:rsidP="00746B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46BF7" w:rsidRPr="00473E65" w:rsidRDefault="00746BF7" w:rsidP="00746BF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46BF7" w:rsidRPr="00473E65" w:rsidRDefault="00746BF7" w:rsidP="00746BF7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11 SEPTEMBER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746BF7" w:rsidRPr="00473E65" w:rsidRDefault="00746BF7" w:rsidP="00746BF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46BF7" w:rsidRPr="00473E65" w:rsidRDefault="00746BF7" w:rsidP="00746BF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46BF7" w:rsidRPr="00473E65" w:rsidRDefault="00746BF7" w:rsidP="00746BF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</w:t>
      </w:r>
      <w:proofErr w:type="gramEnd"/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ONOURABLE JUSTICE   EDWARDS AJ</w:t>
      </w:r>
    </w:p>
    <w:p w:rsidR="00746BF7" w:rsidRDefault="00746BF7" w:rsidP="00746BF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746BF7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746BF7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6BF7" w:rsidRPr="00781BC7" w:rsidRDefault="00746BF7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TROLLIP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746BF7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37275/13</w:t>
            </w:r>
          </w:p>
        </w:tc>
      </w:tr>
      <w:tr w:rsidR="00746BF7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746BF7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MARALISE TREEBY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746BF7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6BF7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27438/15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JD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42234/15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RASMENI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20280/16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BAYANDA BALENI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81262/16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NYEMBEZI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85587/16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AYANDA L SIBISI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76645/15</w:t>
            </w:r>
          </w:p>
        </w:tc>
      </w:tr>
      <w:tr w:rsidR="00087E4A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Pr="00781BC7" w:rsidRDefault="00087E4A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7E4A" w:rsidRDefault="001F6678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33791/18</w:t>
            </w:r>
          </w:p>
        </w:tc>
      </w:tr>
      <w:tr w:rsidR="0001615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R MOACWIEMANG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Pr="00781BC7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615E" w:rsidRDefault="0001615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6531/18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G SESWANA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62490/15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EWC ROSS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70911/17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NGUYE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42991/17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H WILMOT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5376/18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D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65870/18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69871/17</w:t>
            </w:r>
          </w:p>
        </w:tc>
      </w:tr>
      <w:tr w:rsidR="000E2E2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MZUBANZI NDOVA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Pr="00781BC7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E24" w:rsidRDefault="000E2E2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76101/18</w:t>
            </w:r>
          </w:p>
        </w:tc>
      </w:tr>
      <w:tr w:rsidR="00954DD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META O RAMODIKE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Pr="00781BC7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29669/14</w:t>
            </w:r>
          </w:p>
        </w:tc>
      </w:tr>
      <w:tr w:rsidR="00954DD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GAOBAKWE J MAPETU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Pr="00781BC7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42271/17</w:t>
            </w:r>
          </w:p>
        </w:tc>
      </w:tr>
      <w:tr w:rsidR="00954DD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TSHOMA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Pr="00781BC7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8933/19</w:t>
            </w:r>
          </w:p>
        </w:tc>
      </w:tr>
      <w:tr w:rsidR="00954DDE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Pr="00781BC7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4DDE" w:rsidRDefault="00954DDE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94642/19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L MTSHWENI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16328/18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MFUNEKO MDLETYE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48592/19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MAPHISA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61584/17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LAWRENCE PITSE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13193/19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WILLIAMS SIMPSON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11245/15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P MALULEKE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2547/18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SIKHONA XABA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35869/17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R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58323/17</w:t>
            </w:r>
          </w:p>
        </w:tc>
      </w:tr>
      <w:tr w:rsidR="00CF1CF4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2B1702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2B1702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PHEDELIA S SIBIYA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2B1702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2B1702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Pr="00781BC7" w:rsidRDefault="00CF1CF4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CF4" w:rsidRDefault="002B1702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58326/17</w:t>
            </w:r>
          </w:p>
        </w:tc>
      </w:tr>
      <w:tr w:rsidR="00AE0E56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KOTA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Pr="00781BC7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65011/17</w:t>
            </w:r>
          </w:p>
        </w:tc>
      </w:tr>
      <w:tr w:rsidR="00AE0E56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MONYEKE MT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Pr="00781BC7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2605/18</w:t>
            </w:r>
          </w:p>
        </w:tc>
      </w:tr>
      <w:tr w:rsidR="00AE0E56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MAJOLA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Pr="00781BC7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48160/18</w:t>
            </w:r>
          </w:p>
        </w:tc>
      </w:tr>
      <w:tr w:rsidR="00AE0E56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GCABA MNM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Pr="00781BC7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0E56" w:rsidRDefault="00AE0E56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59074/18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P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35917/17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P BUTHELEZI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35911/17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MZIMELA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35900/17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BIYELA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35936/17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PHALA LESHIDI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72126/16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H 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64811/18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MANGANYE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39027/19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31294/19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NDAWO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6517/18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I OLIPHANT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  <w:r w:rsidR="00F9284D">
              <w:rPr>
                <w:rFonts w:ascii="Arial" w:eastAsiaTheme="minorHAnsi" w:hAnsi="Arial" w:cs="Arial"/>
                <w:b/>
                <w:lang w:eastAsia="en-US"/>
              </w:rPr>
              <w:t>S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46281/18</w:t>
            </w:r>
          </w:p>
        </w:tc>
      </w:tr>
      <w:tr w:rsidR="00AE683F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E MAKAT</w:t>
            </w:r>
            <w:r w:rsidR="00AE683F">
              <w:rPr>
                <w:rFonts w:ascii="Arial" w:eastAsiaTheme="minorHAnsi" w:hAnsi="Arial" w:cs="Arial"/>
                <w:b/>
                <w:lang w:eastAsia="en-US"/>
              </w:rPr>
              <w:t>A</w:t>
            </w:r>
            <w:r>
              <w:rPr>
                <w:rFonts w:ascii="Arial" w:eastAsiaTheme="minorHAnsi" w:hAnsi="Arial" w:cs="Arial"/>
                <w:b/>
                <w:lang w:eastAsia="en-US"/>
              </w:rPr>
              <w:t>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Pr="00781BC7" w:rsidRDefault="00AE683F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83F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64444/18</w:t>
            </w:r>
          </w:p>
        </w:tc>
      </w:tr>
      <w:tr w:rsidR="00F9284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Pr="00781BC7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44561/16</w:t>
            </w:r>
          </w:p>
        </w:tc>
      </w:tr>
      <w:tr w:rsidR="00F9284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SNT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Pr="00781BC7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34344/17</w:t>
            </w:r>
          </w:p>
        </w:tc>
      </w:tr>
      <w:tr w:rsidR="00F9284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BOTHMA  EM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Pr="00781BC7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86878/14</w:t>
            </w:r>
          </w:p>
        </w:tc>
      </w:tr>
      <w:tr w:rsidR="00F9284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FIKILE SINDICITCH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Pr="00781BC7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35901/17</w:t>
            </w:r>
          </w:p>
        </w:tc>
      </w:tr>
      <w:tr w:rsidR="00F9284D" w:rsidRPr="00781BC7" w:rsidTr="00087E4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MOKOTO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Pr="00781BC7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84D" w:rsidRDefault="00F9284D" w:rsidP="00087E4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72441/16</w:t>
            </w:r>
          </w:p>
        </w:tc>
      </w:tr>
    </w:tbl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46BF7" w:rsidRDefault="00746BF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074B70" w:rsidRPr="00B43A12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MAAKANE AJ</w:t>
      </w: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Pr="00B43A12" w:rsidRDefault="00074B70" w:rsidP="00074B70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4B70" w:rsidRDefault="00074B70" w:rsidP="00074B7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 w:rsidP="00074B70">
      <w:pPr>
        <w:pStyle w:val="Heading2"/>
      </w:pPr>
    </w:p>
    <w:sectPr w:rsidR="00A77FA6" w:rsidSect="00087E4A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72" w:rsidRDefault="005D6D72">
      <w:pPr>
        <w:spacing w:after="0" w:line="240" w:lineRule="auto"/>
      </w:pPr>
      <w:r>
        <w:separator/>
      </w:r>
    </w:p>
  </w:endnote>
  <w:endnote w:type="continuationSeparator" w:id="0">
    <w:p w:rsidR="005D6D72" w:rsidRDefault="005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72" w:rsidRDefault="005D6D72">
      <w:pPr>
        <w:spacing w:after="0" w:line="240" w:lineRule="auto"/>
      </w:pPr>
      <w:r>
        <w:separator/>
      </w:r>
    </w:p>
  </w:footnote>
  <w:footnote w:type="continuationSeparator" w:id="0">
    <w:p w:rsidR="005D6D72" w:rsidRDefault="005D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78" w:rsidRDefault="001F6678" w:rsidP="00087E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6678" w:rsidRDefault="001F6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78" w:rsidRPr="00E557A1" w:rsidRDefault="001F6678" w:rsidP="00087E4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806C97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806C97">
      <w:rPr>
        <w:rStyle w:val="PageNumber"/>
        <w:b/>
        <w:noProof/>
        <w:sz w:val="24"/>
        <w:szCs w:val="24"/>
      </w:rPr>
      <w:t>13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1066A"/>
    <w:rsid w:val="0001615E"/>
    <w:rsid w:val="00074B70"/>
    <w:rsid w:val="00087E4A"/>
    <w:rsid w:val="000E2E24"/>
    <w:rsid w:val="00111E33"/>
    <w:rsid w:val="0012168F"/>
    <w:rsid w:val="00137F69"/>
    <w:rsid w:val="00162793"/>
    <w:rsid w:val="00171738"/>
    <w:rsid w:val="00177ABC"/>
    <w:rsid w:val="001A57B2"/>
    <w:rsid w:val="001F0568"/>
    <w:rsid w:val="001F6678"/>
    <w:rsid w:val="001F7D2F"/>
    <w:rsid w:val="002852C2"/>
    <w:rsid w:val="002B1702"/>
    <w:rsid w:val="002D4472"/>
    <w:rsid w:val="002E4D13"/>
    <w:rsid w:val="003046D9"/>
    <w:rsid w:val="0030699C"/>
    <w:rsid w:val="00316BAC"/>
    <w:rsid w:val="00370DB6"/>
    <w:rsid w:val="00415991"/>
    <w:rsid w:val="00542BD0"/>
    <w:rsid w:val="005A6AEF"/>
    <w:rsid w:val="005D63E0"/>
    <w:rsid w:val="005D6D72"/>
    <w:rsid w:val="005E59DB"/>
    <w:rsid w:val="006962C9"/>
    <w:rsid w:val="006F3BEF"/>
    <w:rsid w:val="00701764"/>
    <w:rsid w:val="00746BF7"/>
    <w:rsid w:val="007504BD"/>
    <w:rsid w:val="00806C97"/>
    <w:rsid w:val="00882991"/>
    <w:rsid w:val="008B3E27"/>
    <w:rsid w:val="00954DDE"/>
    <w:rsid w:val="00984293"/>
    <w:rsid w:val="00992CD3"/>
    <w:rsid w:val="00A77FA6"/>
    <w:rsid w:val="00A96A3E"/>
    <w:rsid w:val="00AE0E56"/>
    <w:rsid w:val="00AE683F"/>
    <w:rsid w:val="00B03CD2"/>
    <w:rsid w:val="00B2267F"/>
    <w:rsid w:val="00B51198"/>
    <w:rsid w:val="00BB6524"/>
    <w:rsid w:val="00BD3A89"/>
    <w:rsid w:val="00C12A0D"/>
    <w:rsid w:val="00C2666E"/>
    <w:rsid w:val="00CA44C9"/>
    <w:rsid w:val="00CF1CF4"/>
    <w:rsid w:val="00DC4D7A"/>
    <w:rsid w:val="00F9284D"/>
    <w:rsid w:val="00F95EED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50</cp:revision>
  <cp:lastPrinted>2020-09-09T10:59:00Z</cp:lastPrinted>
  <dcterms:created xsi:type="dcterms:W3CDTF">2018-01-16T10:27:00Z</dcterms:created>
  <dcterms:modified xsi:type="dcterms:W3CDTF">2020-09-10T13:29:00Z</dcterms:modified>
</cp:coreProperties>
</file>